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40DA" w14:textId="1E1FBC3F" w:rsidR="00595D66" w:rsidRDefault="00595D66" w:rsidP="002652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tr-TR"/>
          <w14:ligatures w14:val="none"/>
        </w:rPr>
        <w:t>BODRUM BELEDİYE BAŞKANLIĞI</w:t>
      </w:r>
    </w:p>
    <w:p w14:paraId="3C55A4B5" w14:textId="77777777" w:rsidR="00265255" w:rsidRPr="00265255" w:rsidRDefault="00265255" w:rsidP="002652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tr-TR"/>
          <w14:ligatures w14:val="none"/>
        </w:rPr>
      </w:pPr>
    </w:p>
    <w:p w14:paraId="63A502B8" w14:textId="23BC3CD2" w:rsidR="00595D66" w:rsidRDefault="00595D66" w:rsidP="0026525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 xml:space="preserve">6183 Sayılı Kanun Kapsamında Tecil ve Taksitlendirme Başvuru Formu </w:t>
      </w:r>
    </w:p>
    <w:p w14:paraId="0776058F" w14:textId="77777777" w:rsidR="009F6A01" w:rsidRPr="00265255" w:rsidRDefault="009F6A01" w:rsidP="0026525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</w:pPr>
    </w:p>
    <w:p w14:paraId="4C66446E" w14:textId="77777777" w:rsidR="00595D66" w:rsidRPr="00265255" w:rsidRDefault="00595D66" w:rsidP="0026525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BAŞVURU SAHİBİ BİLGİLERİ</w:t>
      </w:r>
    </w:p>
    <w:p w14:paraId="0A5C05E8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Başvuru Türü</w:t>
      </w:r>
      <w:r w:rsidRPr="00265255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br/>
      </w:r>
      <w:r w:rsidRPr="00265255">
        <w:rPr>
          <w:rFonts w:ascii="Segoe UI Symbol" w:eastAsia="Times New Roman" w:hAnsi="Segoe UI Symbol" w:cs="Segoe UI Symbol"/>
          <w:kern w:val="0"/>
          <w:sz w:val="28"/>
          <w:szCs w:val="28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Gerçek Kişi</w:t>
      </w:r>
      <w:r w:rsidRPr="00265255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br/>
      </w:r>
      <w:r w:rsidRPr="00265255">
        <w:rPr>
          <w:rFonts w:ascii="Segoe UI Symbol" w:eastAsia="Times New Roman" w:hAnsi="Segoe UI Symbol" w:cs="Segoe UI Symbol"/>
          <w:kern w:val="0"/>
          <w:sz w:val="28"/>
          <w:szCs w:val="28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Tüzel Kişi</w:t>
      </w:r>
    </w:p>
    <w:p w14:paraId="075B55E0" w14:textId="31FA3E3A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 xml:space="preserve">T.C. Kimlik No / Vergi Kimlik </w:t>
      </w:r>
      <w:proofErr w:type="gramStart"/>
      <w:r w:rsidRPr="002652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No :</w:t>
      </w:r>
      <w:proofErr w:type="gramEnd"/>
      <w:r w:rsidRPr="00265255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............................................................</w:t>
      </w:r>
      <w:r w:rsidR="00E220F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................</w:t>
      </w:r>
      <w:r w:rsidR="0051007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.........</w:t>
      </w:r>
    </w:p>
    <w:p w14:paraId="55FA1584" w14:textId="0E1EC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 xml:space="preserve">Adı Soyadı / </w:t>
      </w:r>
      <w:proofErr w:type="gramStart"/>
      <w:r w:rsidRPr="002652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Unvanı :</w:t>
      </w:r>
      <w:proofErr w:type="gramEnd"/>
      <w:r w:rsidRPr="00265255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............................................................................</w:t>
      </w:r>
      <w:r w:rsidR="00E220F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........................</w:t>
      </w:r>
      <w:r w:rsidR="0051007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.........</w:t>
      </w:r>
    </w:p>
    <w:p w14:paraId="76184A0F" w14:textId="68321182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</w:pPr>
      <w:proofErr w:type="gramStart"/>
      <w:r w:rsidRPr="002652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Telefon :</w:t>
      </w:r>
      <w:proofErr w:type="gramEnd"/>
      <w:r w:rsidRPr="00265255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........................................</w:t>
      </w:r>
      <w:r w:rsidR="00E220F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.................................................................................</w:t>
      </w:r>
      <w:r w:rsidR="0051007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.........</w:t>
      </w:r>
    </w:p>
    <w:p w14:paraId="1CDE0AE0" w14:textId="31D0ECD3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E-</w:t>
      </w:r>
      <w:proofErr w:type="gramStart"/>
      <w:r w:rsidRPr="002652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posta :</w:t>
      </w:r>
      <w:proofErr w:type="gramEnd"/>
      <w:r w:rsidRPr="00265255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 xml:space="preserve"> ........................................................................................</w:t>
      </w:r>
      <w:r w:rsidR="00E220F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.................................</w:t>
      </w:r>
      <w:r w:rsidR="0051007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.........</w:t>
      </w:r>
    </w:p>
    <w:p w14:paraId="7576A510" w14:textId="38AA27F1" w:rsidR="00140B7E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Tebligat Adresi</w:t>
      </w:r>
      <w:proofErr w:type="gramStart"/>
      <w:r w:rsidRPr="0026525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 xml:space="preserve"> :</w:t>
      </w:r>
      <w:r w:rsidR="00E220F2" w:rsidRPr="00E220F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…</w:t>
      </w:r>
      <w:proofErr w:type="gramEnd"/>
      <w:r w:rsidR="00E220F2" w:rsidRPr="00E220F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……………………………………………………………………</w:t>
      </w:r>
      <w:r w:rsidR="0051007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…….</w:t>
      </w:r>
      <w:r w:rsidRPr="00265255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br/>
        <w:t>..............................................................................................................</w:t>
      </w:r>
      <w:r w:rsidR="00E220F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..........................</w:t>
      </w:r>
      <w:r w:rsidR="00510072"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  <w:t>..........</w:t>
      </w:r>
    </w:p>
    <w:p w14:paraId="051A881E" w14:textId="66DADDAA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tr-TR"/>
          <w14:ligatures w14:val="none"/>
        </w:rPr>
        <w:t>BORÇ BİLGİLERİ</w:t>
      </w:r>
    </w:p>
    <w:p w14:paraId="65E48910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Borç Türü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(Birden fazla seçilebilir)</w:t>
      </w:r>
    </w:p>
    <w:p w14:paraId="0B6B246D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Emlak Vergisi</w:t>
      </w:r>
    </w:p>
    <w:p w14:paraId="28611582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Çevre Temizlik Vergisi</w:t>
      </w:r>
    </w:p>
    <w:p w14:paraId="2F82E0A3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İlan ve Reklam Vergisi</w:t>
      </w:r>
    </w:p>
    <w:p w14:paraId="4AF0A0D6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Eğlence Vergisi</w:t>
      </w:r>
    </w:p>
    <w:p w14:paraId="0C57007F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İşgal Harcı</w:t>
      </w:r>
    </w:p>
    <w:p w14:paraId="162F6E0C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</w:t>
      </w:r>
      <w:proofErr w:type="spellStart"/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>Ecrimisil</w:t>
      </w:r>
      <w:proofErr w:type="spellEnd"/>
    </w:p>
    <w:p w14:paraId="349D7F81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İdari Para Cezası</w:t>
      </w:r>
    </w:p>
    <w:p w14:paraId="1153A7F2" w14:textId="66A77705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</w:t>
      </w:r>
      <w:proofErr w:type="gramStart"/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>Diğer :</w:t>
      </w:r>
      <w:proofErr w:type="gramEnd"/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....................................................</w:t>
      </w:r>
      <w:r w:rsidR="00B05429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>...........................................................</w:t>
      </w:r>
    </w:p>
    <w:p w14:paraId="515EA127" w14:textId="77777777" w:rsidR="00595D66" w:rsidRPr="00265255" w:rsidRDefault="00595D66" w:rsidP="0026525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tr-TR"/>
          <w14:ligatures w14:val="none"/>
        </w:rPr>
        <w:t>TALEP EDİLEN TAKSİTLENDİRME</w:t>
      </w:r>
    </w:p>
    <w:p w14:paraId="36593A22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Talep Edilen Vade</w:t>
      </w:r>
    </w:p>
    <w:p w14:paraId="18180E29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6 Ay</w:t>
      </w:r>
    </w:p>
    <w:p w14:paraId="6DE3EC45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12 Ay</w:t>
      </w:r>
    </w:p>
    <w:p w14:paraId="5BEC07CE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18 Ay</w:t>
      </w:r>
    </w:p>
    <w:p w14:paraId="08F443AE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24 Ay</w:t>
      </w:r>
    </w:p>
    <w:p w14:paraId="1DD51586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36 Ay</w:t>
      </w:r>
    </w:p>
    <w:p w14:paraId="12A768B5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48 Ay (Gerçek kişiler için)</w:t>
      </w:r>
    </w:p>
    <w:p w14:paraId="679CBAB4" w14:textId="03B3C62F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48 Ay veya 72 ay (Tüzel kişiler için)</w:t>
      </w:r>
    </w:p>
    <w:p w14:paraId="6F26DAA1" w14:textId="4491881E" w:rsidR="00B43C6F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 xml:space="preserve">NOT: </w:t>
      </w:r>
      <w:r w:rsidR="00B43C6F" w:rsidRPr="0026525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Yukarıda belirtilen vade tarihleri dışında talep ettiğiniz vade seçeneğini açıklama kısmına belirtiniz</w:t>
      </w:r>
    </w:p>
    <w:p w14:paraId="3670F8D5" w14:textId="77777777" w:rsidR="00B43C6F" w:rsidRPr="00265255" w:rsidRDefault="00B43C6F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proofErr w:type="gramStart"/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>Açıklama :</w:t>
      </w:r>
      <w:proofErr w:type="gramEnd"/>
    </w:p>
    <w:p w14:paraId="409E3B50" w14:textId="273B46F4" w:rsidR="00B43C6F" w:rsidRPr="00265255" w:rsidRDefault="00B43C6F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>..............................................................................................................</w:t>
      </w:r>
      <w:r w:rsidR="00B05429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>.......................</w:t>
      </w:r>
    </w:p>
    <w:p w14:paraId="3B68B5FB" w14:textId="4AC0DD47" w:rsidR="00595D66" w:rsidRPr="00265255" w:rsidRDefault="00000000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pict w14:anchorId="4E11317E">
          <v:rect id="_x0000_i1025" style="width:0;height:1.5pt" o:hralign="center" o:hrstd="t" o:hr="t" fillcolor="#a0a0a0" stroked="f"/>
        </w:pict>
      </w:r>
    </w:p>
    <w:p w14:paraId="0FDC5428" w14:textId="77777777" w:rsidR="00783F05" w:rsidRDefault="00783F05" w:rsidP="0026525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tr-TR"/>
          <w14:ligatures w14:val="none"/>
        </w:rPr>
      </w:pPr>
    </w:p>
    <w:p w14:paraId="3B1A29F0" w14:textId="698AE0BB" w:rsidR="00595D66" w:rsidRPr="00265255" w:rsidRDefault="00595D66" w:rsidP="0026525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tr-TR"/>
          <w14:ligatures w14:val="none"/>
        </w:rPr>
        <w:lastRenderedPageBreak/>
        <w:t>TEMİNAT BİLGİLERİ</w:t>
      </w:r>
    </w:p>
    <w:p w14:paraId="75C7A829" w14:textId="2140C8DD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Teminat Gerekmemektedir. (10.000.000,00 -TL Borcu altı</w:t>
      </w:r>
      <w:r w:rsidR="00B43C6F"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mükellefler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için)</w:t>
      </w:r>
    </w:p>
    <w:p w14:paraId="078B3425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Taşınmaz</w:t>
      </w:r>
    </w:p>
    <w:p w14:paraId="025C1DAD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Araç</w:t>
      </w:r>
    </w:p>
    <w:p w14:paraId="22EB2C19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Banka Teminat Mektubu</w:t>
      </w:r>
    </w:p>
    <w:p w14:paraId="3307820B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Diğer</w:t>
      </w:r>
    </w:p>
    <w:p w14:paraId="4214AB00" w14:textId="42B491C9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proofErr w:type="gramStart"/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>Açıklama :</w:t>
      </w:r>
      <w:proofErr w:type="gramEnd"/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br/>
        <w:t>..............................................................................................................</w:t>
      </w:r>
      <w:r w:rsidR="00510072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>..........................</w:t>
      </w:r>
    </w:p>
    <w:p w14:paraId="2DF0F206" w14:textId="77777777" w:rsidR="00595D66" w:rsidRPr="00265255" w:rsidRDefault="00000000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pict w14:anchorId="04A492BB">
          <v:rect id="_x0000_i1026" style="width:0;height:1.5pt" o:hralign="center" o:hrstd="t" o:hr="t" fillcolor="#a0a0a0" stroked="f"/>
        </w:pict>
      </w:r>
    </w:p>
    <w:p w14:paraId="0F818D8D" w14:textId="77777777" w:rsidR="00595D66" w:rsidRPr="00265255" w:rsidRDefault="00595D66" w:rsidP="0026525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tr-TR"/>
          <w14:ligatures w14:val="none"/>
        </w:rPr>
        <w:t>EKLENECEK BELGELER</w:t>
      </w:r>
    </w:p>
    <w:p w14:paraId="782004A1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Kimlik Fotokopisi</w:t>
      </w:r>
    </w:p>
    <w:p w14:paraId="7F5E8D58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Vergi Levhası (Şirketler)</w:t>
      </w:r>
    </w:p>
    <w:p w14:paraId="696168B8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İmza Sirküleri</w:t>
      </w:r>
    </w:p>
    <w:p w14:paraId="58FB4F82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Yetki Belgesi / Vekaletname</w:t>
      </w:r>
    </w:p>
    <w:p w14:paraId="3C2600F3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Likidite Puanı (36 ay ve üzeri şirket başvurularında)</w:t>
      </w:r>
    </w:p>
    <w:p w14:paraId="18FF3223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Teminat Belgeleri (Gerekiyorsa)</w:t>
      </w:r>
    </w:p>
    <w:p w14:paraId="1133239D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Diğer Belgeler</w:t>
      </w:r>
    </w:p>
    <w:p w14:paraId="71E9E8AB" w14:textId="77777777" w:rsidR="00595D66" w:rsidRPr="00265255" w:rsidRDefault="00000000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pict w14:anchorId="389DCF40">
          <v:rect id="_x0000_i1027" style="width:0;height:1.5pt" o:hralign="center" o:hrstd="t" o:hr="t" fillcolor="#a0a0a0" stroked="f"/>
        </w:pict>
      </w:r>
    </w:p>
    <w:p w14:paraId="358FCF86" w14:textId="77777777" w:rsidR="00595D66" w:rsidRPr="00265255" w:rsidRDefault="00595D66" w:rsidP="0026525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tr-TR"/>
          <w14:ligatures w14:val="none"/>
        </w:rPr>
        <w:t>BAŞVURU BEYANI</w:t>
      </w:r>
    </w:p>
    <w:p w14:paraId="691914A1" w14:textId="77777777" w:rsidR="00595D66" w:rsidRPr="00265255" w:rsidRDefault="00595D66" w:rsidP="00F960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>6183 sayılı Amme Alacaklarının Tahsil Usulü Hakkında Kanun kapsamında belediyenize olan vadesi geçmiş borçlarımın yürürlükte bulunan tecil faizi uygulanmak suretiyle tecil ve taksitlendirilmesini arz ederim.</w:t>
      </w:r>
    </w:p>
    <w:p w14:paraId="0239533D" w14:textId="77777777" w:rsidR="00595D66" w:rsidRPr="00265255" w:rsidRDefault="00595D66" w:rsidP="00F960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>Başvuru sırasında sunmuş olduğum bilgi ve belgelerin doğru olduğunu, gerçeğe aykırı beyanda bulunmam halinde doğacak hukuki sorumluluğu kabul ettiğimi beyan ederim.</w:t>
      </w:r>
    </w:p>
    <w:p w14:paraId="6C3AEA1A" w14:textId="77777777" w:rsidR="00595D66" w:rsidRPr="00265255" w:rsidRDefault="00000000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pict w14:anchorId="19249063">
          <v:rect id="_x0000_i1028" style="width:0;height:1.5pt" o:hralign="center" o:hrstd="t" o:hr="t" fillcolor="#a0a0a0" stroked="f"/>
        </w:pict>
      </w:r>
    </w:p>
    <w:p w14:paraId="2B33E853" w14:textId="77777777" w:rsidR="00595D66" w:rsidRPr="00265255" w:rsidRDefault="00595D66" w:rsidP="0026525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ONAY</w:t>
      </w:r>
    </w:p>
    <w:p w14:paraId="016492E5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Kişisel verilerimin 6698 sayılı KVKK kapsamında işlenmesini kabul ediyorum.</w:t>
      </w:r>
    </w:p>
    <w:p w14:paraId="0A640D66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Başvuru şartlarını okudum ve kabul ediyorum.</w:t>
      </w:r>
    </w:p>
    <w:p w14:paraId="3B62A9FE" w14:textId="77777777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Segoe UI Symbol" w:eastAsia="Times New Roman" w:hAnsi="Segoe UI Symbol" w:cs="Segoe UI Symbol"/>
          <w:kern w:val="0"/>
          <w:sz w:val="32"/>
          <w:szCs w:val="32"/>
          <w:lang w:eastAsia="tr-TR"/>
          <w14:ligatures w14:val="none"/>
        </w:rPr>
        <w:t>☐</w:t>
      </w:r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Tecil şartlarına uyulmaması halinde tecilin ihlal edileceğini biliyorum.</w:t>
      </w:r>
    </w:p>
    <w:p w14:paraId="5320537F" w14:textId="77777777" w:rsidR="00595D66" w:rsidRPr="00265255" w:rsidRDefault="00000000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pict w14:anchorId="2AC3DA0B">
          <v:rect id="_x0000_i1029" style="width:0;height:1.5pt" o:hralign="center" o:hrstd="t" o:hr="t" fillcolor="#a0a0a0" stroked="f"/>
        </w:pict>
      </w:r>
    </w:p>
    <w:p w14:paraId="1A30059B" w14:textId="2E87A954" w:rsidR="00595D66" w:rsidRPr="00265255" w:rsidRDefault="00942771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 xml:space="preserve">                         </w:t>
      </w:r>
      <w:r w:rsidR="00595D66" w:rsidRPr="0026525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 xml:space="preserve">Başvuru </w:t>
      </w:r>
      <w:proofErr w:type="gramStart"/>
      <w:r w:rsidR="00595D66" w:rsidRPr="0026525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Tarihi :</w:t>
      </w:r>
      <w:proofErr w:type="gramEnd"/>
      <w:r w:rsidR="00595D66"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____ / ____ / 2026</w:t>
      </w:r>
    </w:p>
    <w:p w14:paraId="3F53D650" w14:textId="4FCBEE41" w:rsidR="00595D66" w:rsidRPr="00265255" w:rsidRDefault="00595D66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 w:rsidRPr="0026525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 xml:space="preserve">Başvuru Sahibinin Adı </w:t>
      </w:r>
      <w:proofErr w:type="gramStart"/>
      <w:r w:rsidRPr="0026525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Soyadı :</w:t>
      </w:r>
      <w:proofErr w:type="gramEnd"/>
      <w:r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..................................................</w:t>
      </w:r>
      <w:r w:rsidR="00B05429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>....</w:t>
      </w:r>
    </w:p>
    <w:p w14:paraId="1FFCDCF7" w14:textId="5DD9B172" w:rsidR="0010615F" w:rsidRPr="00265255" w:rsidRDefault="00942771" w:rsidP="00265255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 xml:space="preserve">                                           </w:t>
      </w:r>
      <w:proofErr w:type="gramStart"/>
      <w:r w:rsidR="00595D66" w:rsidRPr="0026525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tr-TR"/>
          <w14:ligatures w14:val="none"/>
        </w:rPr>
        <w:t>İmza :</w:t>
      </w:r>
      <w:proofErr w:type="gramEnd"/>
      <w:r w:rsidR="00595D66" w:rsidRPr="00265255">
        <w:rPr>
          <w:rFonts w:ascii="Times New Roman" w:eastAsia="Times New Roman" w:hAnsi="Times New Roman" w:cs="Times New Roman"/>
          <w:kern w:val="0"/>
          <w:sz w:val="32"/>
          <w:szCs w:val="32"/>
          <w:lang w:eastAsia="tr-TR"/>
          <w14:ligatures w14:val="none"/>
        </w:rPr>
        <w:t xml:space="preserve"> ......................................................</w:t>
      </w:r>
    </w:p>
    <w:sectPr w:rsidR="0010615F" w:rsidRPr="00265255" w:rsidSect="00265255">
      <w:pgSz w:w="11906" w:h="16838"/>
      <w:pgMar w:top="720" w:right="249" w:bottom="24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175"/>
    <w:rsid w:val="0010615F"/>
    <w:rsid w:val="00140B7E"/>
    <w:rsid w:val="00144B3F"/>
    <w:rsid w:val="00265255"/>
    <w:rsid w:val="002930E3"/>
    <w:rsid w:val="00510072"/>
    <w:rsid w:val="005348B2"/>
    <w:rsid w:val="00595D66"/>
    <w:rsid w:val="00717EFF"/>
    <w:rsid w:val="00783F05"/>
    <w:rsid w:val="008004AE"/>
    <w:rsid w:val="00942771"/>
    <w:rsid w:val="009F6A01"/>
    <w:rsid w:val="00AB7708"/>
    <w:rsid w:val="00B05429"/>
    <w:rsid w:val="00B43C6F"/>
    <w:rsid w:val="00B55175"/>
    <w:rsid w:val="00E220F2"/>
    <w:rsid w:val="00E8515F"/>
    <w:rsid w:val="00F9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E4AA60"/>
  <w15:chartTrackingRefBased/>
  <w15:docId w15:val="{96739AFF-CAB9-4DB6-83F3-3AFC51A4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55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55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55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55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55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55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55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55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55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55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55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55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5517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5517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5517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5517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5517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5517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55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55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55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55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55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5517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5517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5517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55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5517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551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MUCAHID KIRIMLI</dc:creator>
  <cp:keywords/>
  <dc:description/>
  <cp:lastModifiedBy>UFUK BORUCU</cp:lastModifiedBy>
  <cp:revision>27</cp:revision>
  <cp:lastPrinted>2026-07-22T09:29:00Z</cp:lastPrinted>
  <dcterms:created xsi:type="dcterms:W3CDTF">2026-07-22T08:53:00Z</dcterms:created>
  <dcterms:modified xsi:type="dcterms:W3CDTF">2026-08-04T14:27:00Z</dcterms:modified>
</cp:coreProperties>
</file>