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84" w:rsidRDefault="00126284">
      <w:bookmarkStart w:id="0" w:name="_GoBack"/>
      <w:bookmarkEnd w:id="0"/>
      <w:r>
        <w:rPr>
          <w:noProof/>
          <w:sz w:val="20"/>
        </w:rPr>
        <w:pict>
          <v:group id="_x0000_s1026" style="position:absolute;margin-left:-36pt;margin-top:27pt;width:510.2pt;height:573.75pt;z-index:1" coordorigin="119,204" coordsize="4082,4590" o:tableproperties="1" o:tablelimits="29.875pt 12pt 12.125pt 12pt 12.125pt 12pt 12pt 12.125pt 12pt 12.125pt 12pt 20.125pt 12pt 29.75pt 12.125pt 12pt 12pt 12.125pt 12pt 12.125pt 12pt">
            <o:lock v:ext="edit" rotation="t"/>
            <v:rect id="_x0000_s1027" style="position:absolute;left:3113;top:2659;width:1088;height:172;v-text-anchor:middle" filled="f" fillcolor="#0c9" stroked="f">
              <v:fill alignshape="f" o:detectmouseclick="t"/>
              <v:textbox style="mso-next-textbox:#_x0000_s1027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SİCİL NUMARASI</w:t>
                    </w:r>
                  </w:p>
                </w:txbxContent>
              </v:textbox>
            </v:rect>
            <v:rect id="_x0000_s1028" style="position:absolute;left:1888;top:2659;width:1225;height:172;v-text-anchor:middle" filled="f" fillcolor="#0c9" stroked="f">
              <v:fill alignshape="f" o:detectmouseclick="t"/>
              <v:textbox style="mso-next-textbox:#_x0000_s1028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BULUNDUĞU YER ADI</w:t>
                    </w:r>
                  </w:p>
                </w:txbxContent>
              </v:textbox>
            </v:rect>
            <v:rect id="_x0000_s1029" style="position:absolute;left:3430;top:4622;width:771;height:172;v-text-anchor:middle" filled="f" fillcolor="#0c9" stroked="f">
              <v:fill alignshape="f" o:detectmouseclick="t"/>
              <v:textbox style="mso-next-textbox:#_x0000_s1029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0" style="position:absolute;left:119;top:4622;width:3311;height:172;v-text-anchor:middle" filled="f" fillcolor="#0c9" stroked="f">
              <v:fill alignshape="f" o:detectmouseclick="t"/>
              <v:textbox style="mso-next-textbox:#_x0000_s1030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TOPLAM ÖDENECEK EĞLENCE VERGİSİ</w:t>
                    </w:r>
                  </w:p>
                </w:txbxContent>
              </v:textbox>
            </v:rect>
            <v:rect id="_x0000_s1031" style="position:absolute;left:3430;top:4450;width:771;height:172;v-text-anchor:middle" filled="f" fillcolor="#0c9" stroked="f">
              <v:fill alignshape="f" o:detectmouseclick="t"/>
              <v:textbox style="mso-next-textbox:#_x0000_s1031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2" style="position:absolute;left:2704;top:4450;width:726;height:172;v-text-anchor:middle" filled="f" fillcolor="#0c9" stroked="f">
              <v:fill alignshape="f" o:detectmouseclick="t"/>
              <v:textbox style="mso-next-textbox:#_x0000_s1032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3" style="position:absolute;left:1888;top:4450;width:816;height:172;v-text-anchor:middle" filled="f" fillcolor="#0c9" stroked="f">
              <v:fill alignshape="f" o:detectmouseclick="t"/>
              <v:textbox style="mso-next-textbox:#_x0000_s1033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4" style="position:absolute;left:119;top:4450;width:1769;height:172;v-text-anchor:middle" filled="f" fillcolor="#0c9" stroked="f">
              <v:fill alignshape="f" o:detectmouseclick="t"/>
              <v:textbox style="mso-next-textbox:#_x0000_s1034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5" style="position:absolute;left:3430;top:4278;width:771;height:172;v-text-anchor:middle" filled="f" fillcolor="#0c9" stroked="f">
              <v:fill alignshape="f" o:detectmouseclick="t"/>
              <v:textbox style="mso-next-textbox:#_x0000_s1035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6" style="position:absolute;left:2704;top:4278;width:726;height:172;v-text-anchor:middle" filled="f" fillcolor="#0c9" stroked="f">
              <v:fill alignshape="f" o:detectmouseclick="t"/>
              <v:textbox style="mso-next-textbox:#_x0000_s1036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7" style="position:absolute;left:1888;top:4278;width:816;height:172;v-text-anchor:middle" filled="f" fillcolor="#0c9" stroked="f">
              <v:fill alignshape="f" o:detectmouseclick="t"/>
              <v:textbox style="mso-next-textbox:#_x0000_s1037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8" style="position:absolute;left:119;top:4278;width:1769;height:172;v-text-anchor:middle" filled="f" fillcolor="#0c9" stroked="f">
              <v:fill alignshape="f" o:detectmouseclick="t"/>
              <v:textbox style="mso-next-textbox:#_x0000_s1038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39" style="position:absolute;left:3430;top:4106;width:771;height:172;v-text-anchor:middle" filled="f" fillcolor="#0c9" stroked="f">
              <v:fill alignshape="f" o:detectmouseclick="t"/>
              <v:textbox style="mso-next-textbox:#_x0000_s1039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0" style="position:absolute;left:2704;top:4106;width:726;height:172;v-text-anchor:middle" filled="f" fillcolor="#0c9" stroked="f">
              <v:fill alignshape="f" o:detectmouseclick="t"/>
              <v:textbox style="mso-next-textbox:#_x0000_s1040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1" style="position:absolute;left:1888;top:4106;width:816;height:172;v-text-anchor:middle" filled="f" fillcolor="#0c9" stroked="f">
              <v:fill alignshape="f" o:detectmouseclick="t"/>
              <v:textbox style="mso-next-textbox:#_x0000_s1041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2" style="position:absolute;left:119;top:4106;width:1769;height:172;v-text-anchor:middle" filled="f" fillcolor="#0c9" stroked="f">
              <v:fill alignshape="f" o:detectmouseclick="t"/>
              <v:textbox style="mso-next-textbox:#_x0000_s1042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3" style="position:absolute;left:3430;top:3934;width:771;height:172;v-text-anchor:middle" filled="f" fillcolor="#0c9" stroked="f">
              <v:fill alignshape="f" o:detectmouseclick="t"/>
              <v:textbox style="mso-next-textbox:#_x0000_s1043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4" style="position:absolute;left:2704;top:3934;width:726;height:172;v-text-anchor:middle" filled="f" fillcolor="#0c9" stroked="f">
              <v:fill alignshape="f" o:detectmouseclick="t"/>
              <v:textbox style="mso-next-textbox:#_x0000_s1044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5" style="position:absolute;left:1888;top:3934;width:816;height:172;v-text-anchor:middle" filled="f" fillcolor="#0c9" stroked="f">
              <v:fill alignshape="f" o:detectmouseclick="t"/>
              <v:textbox style="mso-next-textbox:#_x0000_s1045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6" style="position:absolute;left:119;top:3934;width:1769;height:172;v-text-anchor:middle" filled="f" fillcolor="#0c9" stroked="f">
              <v:fill alignshape="f" o:detectmouseclick="t"/>
              <v:textbox style="mso-next-textbox:#_x0000_s1046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47" style="position:absolute;left:3430;top:3624;width:771;height:310;v-text-anchor:middle" filled="f" fillcolor="#0c9" stroked="f">
              <v:fill alignshape="f" o:detectmouseclick="t"/>
              <v:textbox style="mso-next-textbox:#_x0000_s1047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Ödenecek Vergi</w:t>
                    </w:r>
                  </w:p>
                </w:txbxContent>
              </v:textbox>
            </v:rect>
            <v:rect id="_x0000_s1048" style="position:absolute;left:2704;top:3624;width:726;height:310;v-text-anchor:middle" filled="f" fillcolor="#0c9" stroked="f">
              <v:fill alignshape="f" o:detectmouseclick="t"/>
              <v:textbox style="mso-next-textbox:#_x0000_s1048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Vergi Haddi veya Nispeti</w:t>
                    </w:r>
                  </w:p>
                </w:txbxContent>
              </v:textbox>
            </v:rect>
            <v:rect id="_x0000_s1049" style="position:absolute;left:1888;top:3624;width:816;height:310;v-text-anchor:middle" filled="f" fillcolor="#0c9" stroked="f">
              <v:fill alignshape="f" o:detectmouseclick="t"/>
              <v:textbox style="mso-next-textbox:#_x0000_s1049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Bilet Bedeli veya Hasılat Tutarı</w:t>
                    </w:r>
                  </w:p>
                </w:txbxContent>
              </v:textbox>
            </v:rect>
            <v:rect id="_x0000_s1050" style="position:absolute;left:119;top:3624;width:1769;height:310;v-text-anchor:middle" filled="f" fillcolor="#0c9" stroked="f">
              <v:fill alignshape="f" o:detectmouseclick="t"/>
              <v:textbox style="mso-next-textbox:#_x0000_s1050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Eğlence İşletmesinin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Türü                  Adresi</w:t>
                    </w:r>
                  </w:p>
                </w:txbxContent>
              </v:textbox>
            </v:rect>
            <v:rect id="_x0000_s1051" style="position:absolute;left:119;top:3452;width:4082;height:172;v-text-anchor:middle" filled="f" fillcolor="#0c9" stroked="f">
              <v:fill alignshape="f" o:detectmouseclick="t"/>
              <v:textbox style="mso-next-textbox:#_x0000_s1051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TABLO II – VERGİNİN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HESAPLANMASINA İLİŞKİN BİLDİRİM</w:t>
                    </w:r>
                  </w:p>
                </w:txbxContent>
              </v:textbox>
            </v:rect>
            <v:rect id="_x0000_s1052" style="position:absolute;left:3113;top:2831;width:1088;height:621;v-text-anchor:middle" filled="f" fillcolor="#0c9" stroked="f">
              <v:fill alignshape="f" o:detectmouseclick="t"/>
              <v:textbox style="mso-next-textbox:#_x0000_s1052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53" style="position:absolute;left:1888;top:2831;width:1225;height:621;v-text-anchor:middle" filled="f" fillcolor="#0c9" stroked="f">
              <v:fill alignshape="f" o:detectmouseclick="t"/>
              <v:textbox style="mso-next-textbox:#_x0000_s1053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54" style="position:absolute;left:119;top:2659;width:1769;height:793;v-text-anchor:middle" filled="f" fillcolor="#0c9" stroked="f">
              <v:fill alignshape="f" o:detectmouseclick="t"/>
              <v:textbox style="mso-next-textbox:#_x0000_s1054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GELİR veya KURUMLAR VERGİSİ YÖNÜNDEN BAĞLI OLDUĞU VERGİ DAİRESİ ve SİCİL NUMARASI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</w:p>
                </w:txbxContent>
              </v:textbox>
            </v:rect>
            <v:rect id="_x0000_s1055" style="position:absolute;left:1888;top:2372;width:2313;height:287;v-text-anchor:middle" filled="f" fillcolor="#0c9" stroked="f">
              <v:fill alignshape="f" o:detectmouseclick="t"/>
              <v:textbox style="mso-next-textbox:#_x0000_s1055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56" style="position:absolute;left:119;top:2372;width:1769;height:287;v-text-anchor:middle" filled="f" fillcolor="#0c9" stroked="f">
              <v:fill alignshape="f" o:detectmouseclick="t"/>
              <v:textbox style="mso-next-textbox:#_x0000_s1056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EĞLENCE YERLERİNİN BULUNDUĞU BELEDİYE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ADI</w:t>
                    </w:r>
                  </w:p>
                </w:txbxContent>
              </v:textbox>
            </v:rect>
            <v:rect id="_x0000_s1057" style="position:absolute;left:1888;top:2200;width:2313;height:172;v-text-anchor:middle" filled="f" fillcolor="#0c9" stroked="f">
              <v:fill alignshape="f" o:detectmouseclick="t"/>
              <v:textbox style="mso-next-textbox:#_x0000_s1057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58" style="position:absolute;left:119;top:2200;width:1769;height:172;v-text-anchor:middle" filled="f" fillcolor="#0c9" stroked="f">
              <v:fill alignshape="f" o:detectmouseclick="t"/>
              <v:textbox style="mso-next-textbox:#_x0000_s1058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TELEFON NUMARALARI</w:t>
                    </w:r>
                  </w:p>
                </w:txbxContent>
              </v:textbox>
            </v:rect>
            <v:rect id="_x0000_s1059" style="position:absolute;left:1888;top:2028;width:2313;height:172;v-text-anchor:middle" filled="f" fillcolor="#0c9" stroked="f">
              <v:fill alignshape="f" o:detectmouseclick="t"/>
              <v:textbox style="mso-next-textbox:#_x0000_s1059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0" style="position:absolute;left:119;top:2028;width:1769;height:172;v-text-anchor:middle" filled="f" fillcolor="#0c9" stroked="f">
              <v:fill alignshape="f" o:detectmouseclick="t"/>
              <v:textbox style="mso-next-textbox:#_x0000_s1060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İŞYERİ ADRESİ</w:t>
                    </w:r>
                  </w:p>
                </w:txbxContent>
              </v:textbox>
            </v:rect>
            <v:rect id="_x0000_s1061" style="position:absolute;left:1888;top:1856;width:2313;height:172;v-text-anchor:middle" filled="f" fillcolor="#0c9" stroked="f">
              <v:fill alignshape="f" o:detectmouseclick="t"/>
              <v:textbox style="mso-next-textbox:#_x0000_s1061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2" style="position:absolute;left:119;top:1856;width:1769;height:172;v-text-anchor:middle" filled="f" fillcolor="#0c9" stroked="f">
              <v:fill alignshape="f" o:detectmouseclick="t"/>
              <v:textbox style="mso-next-textbox:#_x0000_s1062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İKAMETGAH</w:t>
                    </w:r>
                    <w:proofErr w:type="gramEnd"/>
                    <w:r>
                      <w:rPr>
                        <w:b/>
                        <w:bCs/>
                        <w:color w:val="000000"/>
                      </w:rPr>
                      <w:t xml:space="preserve"> ADRESİ</w:t>
                    </w:r>
                  </w:p>
                </w:txbxContent>
              </v:textbox>
            </v:rect>
            <v:rect id="_x0000_s1063" style="position:absolute;left:1888;top:1684;width:2313;height:172;v-text-anchor:middle" filled="f" fillcolor="#0c9" stroked="f">
              <v:fill alignshape="f" o:detectmouseclick="t"/>
              <v:textbox style="mso-next-textbox:#_x0000_s1063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4" style="position:absolute;left:119;top:1684;width:1769;height:172;v-text-anchor:middle" filled="f" fillcolor="#0c9" stroked="f">
              <v:fill alignshape="f" o:detectmouseclick="t"/>
              <v:textbox style="mso-next-textbox:#_x0000_s1064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İŞİ veya MESLEĞİ</w:t>
                    </w:r>
                  </w:p>
                </w:txbxContent>
              </v:textbox>
            </v:rect>
            <v:rect id="_x0000_s1065" style="position:absolute;left:1888;top:1512;width:2313;height:172;v-text-anchor:middle" filled="f" fillcolor="#0c9" stroked="f">
              <v:fill alignshape="f" o:detectmouseclick="t"/>
              <v:textbox style="mso-next-textbox:#_x0000_s1065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6" style="position:absolute;left:119;top:1512;width:1769;height:172;v-text-anchor:middle" filled="f" fillcolor="#0c9" stroked="f">
              <v:fill alignshape="f" o:detectmouseclick="t"/>
              <v:textbox style="mso-next-textbox:#_x0000_s1066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BABA ADI</w:t>
                    </w:r>
                  </w:p>
                </w:txbxContent>
              </v:textbox>
            </v:rect>
            <v:rect id="_x0000_s1067" style="position:absolute;left:1888;top:1340;width:2313;height:172;v-text-anchor:middle" filled="f" fillcolor="#0c9" stroked="f">
              <v:fill alignshape="f" o:detectmouseclick="t"/>
              <v:textbox style="mso-next-textbox:#_x0000_s1067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068" style="position:absolute;left:119;top:1340;width:1769;height:172;v-text-anchor:middle" filled="f" fillcolor="#0c9" stroked="f">
              <v:fill alignshape="f" o:detectmouseclick="t"/>
              <v:textbox style="mso-next-textbox:#_x0000_s1068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SOYADI ADI ( Tüzel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kişilerde ünvanı )</w:t>
                    </w:r>
                  </w:p>
                </w:txbxContent>
              </v:textbox>
            </v:rect>
            <v:rect id="_x0000_s1069" style="position:absolute;left:119;top:1168;width:4082;height:172;v-text-anchor:middle" filled="f" fillcolor="#0c9" stroked="f">
              <v:fill alignshape="f" o:detectmouseclick="t"/>
              <v:textbox style="mso-next-textbox:#_x0000_s1069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 xml:space="preserve">TABLO I  - </w:t>
                    </w:r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KİMLİK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 BİLGİLERİ</w:t>
                    </w:r>
                    <w:proofErr w:type="gramEnd"/>
                  </w:p>
                </w:txbxContent>
              </v:textbox>
            </v:rect>
            <v:rect id="_x0000_s1070" style="position:absolute;left:3113;top:996;width:1088;height:172;v-text-anchor:middle" filled="f" fillcolor="#0c9" stroked="f">
              <v:fill alignshape="f" o:detectmouseclick="t"/>
              <v:textbox style="mso-next-textbox:#_x0000_s1070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</w:p>
                </w:txbxContent>
              </v:textbox>
            </v:rect>
            <v:rect id="_x0000_s1071" style="position:absolute;left:1888;top:996;width:1225;height:172;v-text-anchor:middle" filled="f" fillcolor="#0c9" stroked="f">
              <v:fill alignshape="f" o:detectmouseclick="t"/>
              <v:textbox style="mso-next-textbox:#_x0000_s1071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İLGİLİ OLDUĞU YIL</w:t>
                    </w:r>
                  </w:p>
                </w:txbxContent>
              </v:textbox>
            </v:rect>
            <v:rect id="_x0000_s1072" style="position:absolute;left:3113;top:824;width:1088;height:172;v-text-anchor:middle" filled="f" fillcolor="#0c9" stroked="f">
              <v:fill alignshape="f" o:detectmouseclick="t"/>
              <v:textbox style="mso-next-textbox:#_x0000_s1072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</w:p>
                </w:txbxContent>
              </v:textbox>
            </v:rect>
            <v:rect id="_x0000_s1073" style="position:absolute;left:1888;top:824;width:1225;height:172;v-text-anchor:middle" filled="f" fillcolor="#0c9" stroked="f">
              <v:fill alignshape="f" o:detectmouseclick="t"/>
              <v:textbox style="mso-next-textbox:#_x0000_s1073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BEYANNAMENİN AYI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3113;top:652;width:1088;height:172;v-text-anchor:middle" filled="f" fillcolor="#0c9" stroked="f">
              <v:fill alignshape="f" o:detectmouseclick="t"/>
              <v:textbox style="mso-next-textbox:#_x0000_s1074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</w:p>
                </w:txbxContent>
              </v:textbox>
            </v:rect>
            <v:rect id="_x0000_s1075" style="position:absolute;left:1888;top:652;width:1225;height:172;v-text-anchor:middle" filled="f" fillcolor="#0c9" stroked="f">
              <v:fill alignshape="f" o:detectmouseclick="t"/>
              <v:textbox style="mso-next-textbox:#_x0000_s1075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MÜKELLEF SİCİL NO</w:t>
                    </w:r>
                  </w:p>
                </w:txbxContent>
              </v:textbox>
            </v:rect>
            <v:rect id="_x0000_s1076" style="position:absolute;left:119;top:652;width:1769;height:516;v-text-anchor:middle" filled="f" fillcolor="#0c9" stroked="f">
              <v:fill alignshape="f" o:detectmouseclick="t"/>
              <v:textbox style="mso-next-textbox:#_x0000_s1076"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TAHAKKUK  ŞEFLİĞİ’NE</w:t>
                    </w:r>
                    <w:proofErr w:type="gramEnd"/>
                  </w:p>
                </w:txbxContent>
              </v:textbox>
            </v:rect>
            <v:rect id="_x0000_s1077" style="position:absolute;left:2160;top:204;width:2041;height:448;v-text-anchor:middle" filled="f" fillcolor="#0c9" stroked="f">
              <v:fill alignshape="f" o:detectmouseclick="t"/>
              <v:textbox style="mso-next-textbox:#_x0000_s1077">
                <w:txbxContent>
                  <w:p w:rsidR="00126284" w:rsidRDefault="00126284" w:rsidP="00D82B9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color w:val="000000"/>
                      </w:rPr>
                    </w:pPr>
                  </w:p>
                  <w:p w:rsidR="00126284" w:rsidRDefault="00126284" w:rsidP="00D82B9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EĞLENCE VERGİSİ BEYANNAMESİ</w:t>
                    </w:r>
                  </w:p>
                </w:txbxContent>
              </v:textbox>
            </v:rect>
            <v:rect id="_x0000_s1078" style="position:absolute;left:119;top:204;width:2041;height:448;v-text-anchor:middle" filled="f" fillcolor="#0c9" stroked="f">
              <v:fill alignshape="f" o:detectmouseclick="t"/>
              <v:textbox style="mso-next-textbox:#_x0000_s1078">
                <w:txbxContent>
                  <w:p w:rsidR="00126284" w:rsidRPr="002C34F9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2C34F9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T.C.</w:t>
                    </w:r>
                  </w:p>
                  <w:p w:rsidR="00BB0E88" w:rsidRDefault="00BB0E8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  <w:p w:rsidR="00126284" w:rsidRPr="002C34F9" w:rsidRDefault="003D70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BODRUM</w:t>
                    </w:r>
                    <w:r w:rsidR="005C05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2C34F9" w:rsidRPr="002C34F9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BELEDİYESİ</w:t>
                    </w:r>
                    <w:proofErr w:type="gramEnd"/>
                    <w:r w:rsidR="002C34F9" w:rsidRPr="002C34F9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126284" w:rsidRPr="002C34F9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BAŞKANLIĞI</w:t>
                    </w:r>
                  </w:p>
                  <w:p w:rsidR="00126284" w:rsidRPr="002C34F9" w:rsidRDefault="00B922A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MALİ HİZMETLER</w:t>
                    </w:r>
                    <w:r w:rsidR="00126284" w:rsidRPr="002C34F9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MÜDÜRLÜĞÜ</w:t>
                    </w:r>
                  </w:p>
                </w:txbxContent>
              </v:textbox>
            </v:rect>
            <v:line id="_x0000_s1079" style="position:absolute" from="119,204" to="4201,204" strokeweight="2.25pt">
              <v:stroke endcap="square" imagealignshape="f"/>
            </v:line>
            <v:line id="_x0000_s1080" style="position:absolute" from="119,652" to="4201,652" strokeweight="1pt">
              <v:stroke imagealignshape="f"/>
            </v:line>
            <v:line id="_x0000_s1081" style="position:absolute" from="119,1168" to="4201,1168" strokeweight="2.25pt">
              <v:stroke imagealignshape="f"/>
            </v:line>
            <v:line id="_x0000_s1082" style="position:absolute" from="119,1340" to="4201,1340" strokeweight="2.25pt">
              <v:stroke imagealignshape="f"/>
            </v:line>
            <v:line id="_x0000_s1083" style="position:absolute" from="119,1512" to="4201,1512" strokeweight="1pt">
              <v:stroke imagealignshape="f"/>
            </v:line>
            <v:line id="_x0000_s1084" style="position:absolute" from="119,1684" to="4201,1684" strokeweight="1pt">
              <v:stroke imagealignshape="f"/>
            </v:line>
            <v:line id="_x0000_s1085" style="position:absolute" from="119,1856" to="4201,1856" strokeweight="1pt">
              <v:stroke imagealignshape="f"/>
            </v:line>
            <v:line id="_x0000_s1086" style="position:absolute" from="119,2028" to="4201,2028" strokeweight="1pt">
              <v:stroke imagealignshape="f"/>
            </v:line>
            <v:line id="_x0000_s1087" style="position:absolute" from="119,2200" to="4201,2200" strokeweight="1pt">
              <v:stroke imagealignshape="f"/>
            </v:line>
            <v:line id="_x0000_s1088" style="position:absolute" from="119,2372" to="4201,2372" strokeweight="1pt">
              <v:stroke imagealignshape="f"/>
            </v:line>
            <v:line id="_x0000_s1089" style="position:absolute" from="119,2659" to="4201,2659" strokeweight="2.25pt">
              <v:stroke imagealignshape="f"/>
            </v:line>
            <v:line id="_x0000_s1090" style="position:absolute" from="119,3452" to="4201,3452" strokeweight="2.25pt">
              <v:stroke imagealignshape="f"/>
            </v:line>
            <v:line id="_x0000_s1091" style="position:absolute" from="119,3624" to="4201,3624" strokeweight="2.25pt">
              <v:stroke imagealignshape="f"/>
            </v:line>
            <v:line id="_x0000_s1092" style="position:absolute" from="119,3934" to="4201,3934" strokeweight="2.25pt">
              <v:stroke imagealignshape="f"/>
            </v:line>
            <v:line id="_x0000_s1093" style="position:absolute" from="119,4106" to="4201,4106" strokeweight="1pt">
              <v:stroke imagealignshape="f"/>
            </v:line>
            <v:line id="_x0000_s1094" style="position:absolute" from="119,4278" to="4201,4278" strokeweight="1pt">
              <v:stroke imagealignshape="f"/>
            </v:line>
            <v:line id="_x0000_s1095" style="position:absolute" from="119,4450" to="4201,4450" strokeweight="1pt">
              <v:stroke imagealignshape="f"/>
            </v:line>
            <v:line id="_x0000_s1096" style="position:absolute" from="119,4622" to="4201,4622" strokeweight="2.25pt">
              <v:stroke imagealignshape="f"/>
            </v:line>
            <v:line id="_x0000_s1097" style="position:absolute" from="119,4794" to="4201,4794" strokeweight="2.25pt">
              <v:stroke endcap="square" imagealignshape="f"/>
            </v:line>
            <v:line id="_x0000_s1098" style="position:absolute" from="119,204" to="119,1168" strokeweight="2.25pt">
              <v:stroke endcap="square" imagealignshape="f"/>
            </v:line>
            <v:line id="_x0000_s1099" style="position:absolute" from="2160,204" to="2160,652" strokeweight="1pt">
              <v:stroke imagealignshape="f"/>
            </v:line>
            <v:line id="_x0000_s1100" style="position:absolute" from="4201,204" to="4201,1168" strokeweight="2.25pt">
              <v:stroke endcap="square" imagealignshape="f"/>
            </v:line>
            <v:line id="_x0000_s1101" style="position:absolute" from="1888,652" to="1888,1168" strokeweight="1pt">
              <v:stroke imagealignshape="f"/>
            </v:line>
            <v:line id="_x0000_s1102" style="position:absolute" from="3113,652" to="3113,1168" strokeweight="1pt">
              <v:stroke imagealignshape="f"/>
            </v:line>
            <v:line id="_x0000_s1103" style="position:absolute" from="1888,824" to="4201,824" strokeweight="1pt">
              <v:stroke imagealignshape="f"/>
            </v:line>
            <v:line id="_x0000_s1104" style="position:absolute" from="1888,996" to="4201,996" strokeweight="1pt">
              <v:stroke imagealignshape="f"/>
            </v:line>
            <v:line id="_x0000_s1105" style="position:absolute" from="1888,1340" to="1888,3452" strokeweight="2.25pt">
              <v:stroke imagealignshape="f"/>
            </v:line>
            <v:line id="_x0000_s1106" style="position:absolute" from="119,1340" to="119,4794" strokeweight="2.25pt">
              <v:stroke endcap="square" imagealignshape="f"/>
            </v:line>
            <v:line id="_x0000_s1107" style="position:absolute" from="119,1168" to="119,1340" stroked="f" strokeweight="2.25pt">
              <v:stroke endcap="square" imagealignshape="f"/>
            </v:line>
            <v:line id="_x0000_s1108" style="position:absolute" from="4201,1340" to="4201,4794" strokeweight="2.25pt">
              <v:stroke endcap="square" imagealignshape="f"/>
            </v:line>
            <v:line id="_x0000_s1109" style="position:absolute" from="4201,1168" to="4201,1340" stroked="f" strokeweight="2.25pt">
              <v:stroke endcap="square" imagealignshape="f"/>
            </v:line>
            <v:line id="_x0000_s1110" style="position:absolute" from="3113,2659" to="3113,3452" strokeweight="2.25pt">
              <v:stroke imagealignshape="f"/>
            </v:line>
            <v:line id="_x0000_s1111" style="position:absolute" from="1888,2831" to="4201,2831" strokeweight="2.25pt">
              <v:stroke imagealignshape="f"/>
            </v:line>
            <v:line id="_x0000_s1112" style="position:absolute" from="1888,3624" to="1888,4622" strokeweight="2.25pt">
              <v:stroke imagealignshape="f"/>
            </v:line>
            <v:line id="_x0000_s1113" style="position:absolute" from="2704,3624" to="2704,4622" strokeweight="2.25pt">
              <v:stroke imagealignshape="f"/>
            </v:line>
            <v:line id="_x0000_s1114" style="position:absolute" from="3430,3624" to="3430,4794" strokeweight="2.25pt">
              <v:stroke imagealignshape="f"/>
            </v:line>
          </v:group>
        </w:pict>
      </w:r>
      <w:r>
        <w:rPr>
          <w:noProof/>
          <w:sz w:val="20"/>
        </w:rPr>
        <w:pict>
          <v:group id="_x0000_s1115" style="position:absolute;margin-left:-36pt;margin-top:630pt;width:510.2pt;height:77.5pt;z-index:2" coordorigin="119,5103" coordsize="4082,620" o:tableproperties="1" o:tablelimits="31.125pt 36.75pt">
            <o:lock v:ext="edit" rotation="t"/>
            <v:rect id="_x0000_s1116" style="position:absolute;left:1979;top:5103;width:680;height:620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Damga Pulu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Tarih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İmza</w:t>
                    </w:r>
                  </w:p>
                </w:txbxContent>
              </v:textbox>
            </v:rect>
            <v:rect id="_x0000_s1117" style="position:absolute;left:2659;top:5413;width:1542;height:310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Elden     </w:t>
                    </w:r>
                    <w:proofErr w:type="gramStart"/>
                    <w:r>
                      <w:rPr>
                        <w:color w:val="000000"/>
                      </w:rPr>
                      <w:t>…….</w:t>
                    </w:r>
                    <w:proofErr w:type="gramEnd"/>
                    <w:r>
                      <w:rPr>
                        <w:color w:val="000000"/>
                      </w:rPr>
                      <w:t>/……./20…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Posta     </w:t>
                    </w:r>
                    <w:proofErr w:type="gramStart"/>
                    <w:r>
                      <w:rPr>
                        <w:color w:val="000000"/>
                      </w:rPr>
                      <w:t>…….</w:t>
                    </w:r>
                    <w:proofErr w:type="gramEnd"/>
                    <w:r>
                      <w:rPr>
                        <w:color w:val="000000"/>
                      </w:rPr>
                      <w:t>/……./20…</w:t>
                    </w:r>
                  </w:p>
                </w:txbxContent>
              </v:textbox>
            </v:rect>
            <v:rect id="_x0000_s1118" style="position:absolute;left:1298;top:5413;width:681;height:310;v-text-anchor:middle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119" style="position:absolute;left:831;top:5413;width:467;height:310;v-text-anchor:middle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NO.SU</w:t>
                    </w:r>
                  </w:p>
                </w:txbxContent>
              </v:textbox>
            </v:rect>
            <v:rect id="_x0000_s1120" style="position:absolute;left:2659;top:5103;width:1542;height:310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Beyannamenin Alındığı Tarih</w:t>
                    </w:r>
                  </w:p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 Belediye tarafından doldurulur )</w:t>
                    </w:r>
                  </w:p>
                </w:txbxContent>
              </v:textbox>
            </v:rect>
            <v:rect id="_x0000_s1121" style="position:absolute;left:1298;top:5103;width:681;height:310;v-text-anchor:middle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</w:p>
                </w:txbxContent>
              </v:textbox>
            </v:rect>
            <v:rect id="_x0000_s1122" style="position:absolute;left:831;top:5103;width:467;height:310;v-text-anchor:middle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TARİH</w:t>
                    </w:r>
                  </w:p>
                </w:txbxContent>
              </v:textbox>
            </v:rect>
            <v:rect id="_x0000_s1123" style="position:absolute;left:119;top:5103;width:712;height:620;v-text-anchor:middle" filled="f" fillcolor="#0c9" stroked="f">
              <v:fill alignshape="f" o:detectmouseclick="t"/>
              <v:textbox>
                <w:txbxContent>
                  <w:p w:rsidR="00126284" w:rsidRDefault="001262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TAHAKKUK FİŞİNİN</w:t>
                    </w:r>
                  </w:p>
                </w:txbxContent>
              </v:textbox>
            </v:rect>
            <v:line id="_x0000_s1124" style="position:absolute" from="119,5103" to="4201,5103" strokeweight="2.25pt">
              <v:stroke endcap="square" imagealignshape="f"/>
            </v:line>
            <v:line id="_x0000_s1125" style="position:absolute" from="119,5723" to="4201,5723" strokeweight="2.25pt">
              <v:stroke endcap="square" imagealignshape="f"/>
            </v:line>
            <v:line id="_x0000_s1126" style="position:absolute" from="119,5103" to="119,5723" strokeweight="2.25pt">
              <v:stroke endcap="square" imagealignshape="f"/>
            </v:line>
            <v:line id="_x0000_s1127" style="position:absolute" from="831,5103" to="831,5723" strokeweight="1pt">
              <v:stroke imagealignshape="f"/>
            </v:line>
            <v:line id="_x0000_s1128" style="position:absolute" from="1298,5103" to="1298,5723" strokeweight="1pt">
              <v:stroke imagealignshape="f"/>
            </v:line>
            <v:line id="_x0000_s1129" style="position:absolute" from="1979,5103" to="1979,5723" strokeweight="2.25pt">
              <v:stroke imagealignshape="f"/>
            </v:line>
            <v:line id="_x0000_s1130" style="position:absolute" from="4201,5103" to="4201,5723" strokeweight="2.25pt">
              <v:stroke endcap="square" imagealignshape="f"/>
            </v:line>
            <v:line id="_x0000_s1131" style="position:absolute" from="831,5413" to="1979,5413" strokeweight="1pt">
              <v:stroke imagealignshape="f"/>
            </v:line>
            <v:line id="_x0000_s1132" style="position:absolute" from="2659,5103" to="2659,5723" strokeweight="2.25pt">
              <v:stroke imagealignshape="f"/>
            </v:line>
            <v:line id="_x0000_s1133" style="position:absolute" from="2659,5413" to="4201,5413" strokeweight="1pt">
              <v:stroke imagealignshape="f"/>
            </v:line>
          </v:group>
        </w:pict>
      </w:r>
    </w:p>
    <w:sectPr w:rsidR="0012628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2AF"/>
    <w:rsid w:val="00090667"/>
    <w:rsid w:val="00126284"/>
    <w:rsid w:val="002C34F9"/>
    <w:rsid w:val="002E3D08"/>
    <w:rsid w:val="003D7037"/>
    <w:rsid w:val="005862AF"/>
    <w:rsid w:val="005C05D0"/>
    <w:rsid w:val="00671274"/>
    <w:rsid w:val="00862F63"/>
    <w:rsid w:val="009A52FD"/>
    <w:rsid w:val="009C79E1"/>
    <w:rsid w:val="00B922AD"/>
    <w:rsid w:val="00BB0E88"/>
    <w:rsid w:val="00D82B9F"/>
    <w:rsid w:val="00D86A9B"/>
    <w:rsid w:val="00EF2F4E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,"/>
  <w:listSeparator w:val=";"/>
  <w15:chartTrackingRefBased/>
  <w15:docId w15:val="{942324DE-5F56-4AE3-BA1D-0C72085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EĞLENCE VERGİSİ BEYANNAMESİ</vt:lpstr>
    </vt:vector>
  </TitlesOfParts>
  <Company>Bodrum Belediye Başkanlığı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EĞLENCE VERGİSİ BEYANNAMESİ</dc:title>
  <dc:subject/>
  <dc:creator>KK</dc:creator>
  <cp:keywords/>
  <cp:lastModifiedBy>KK</cp:lastModifiedBy>
  <cp:revision>2</cp:revision>
  <cp:lastPrinted>2015-06-23T10:47:00Z</cp:lastPrinted>
  <dcterms:created xsi:type="dcterms:W3CDTF">2015-06-23T10:47:00Z</dcterms:created>
  <dcterms:modified xsi:type="dcterms:W3CDTF">2015-06-23T10:47:00Z</dcterms:modified>
</cp:coreProperties>
</file>