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1F" w:rsidRDefault="00207D1F">
      <w:pPr>
        <w:pStyle w:val="KonuBal"/>
      </w:pPr>
      <w:bookmarkStart w:id="0" w:name="_GoBack"/>
      <w:bookmarkEnd w:id="0"/>
    </w:p>
    <w:p w:rsidR="00207D1F" w:rsidRDefault="00207D1F">
      <w:pPr>
        <w:pStyle w:val="KonuBal"/>
      </w:pPr>
      <w:r>
        <w:t>ÇEVRE TEMİZLİK VERGİSİ BİLDİRİMİ</w:t>
      </w:r>
    </w:p>
    <w:p w:rsidR="00207D1F" w:rsidRDefault="00207D1F">
      <w:pPr>
        <w:pStyle w:val="KonuBal"/>
      </w:pPr>
    </w:p>
    <w:p w:rsidR="00207D1F" w:rsidRDefault="00556CC1">
      <w:pPr>
        <w:pStyle w:val="Altyaz"/>
      </w:pPr>
      <w:r>
        <w:t>BODRUM</w:t>
      </w:r>
      <w:r w:rsidR="00207D1F">
        <w:t xml:space="preserve"> BELEDİYE BAŞKANLIĞI’NA</w:t>
      </w:r>
    </w:p>
    <w:p w:rsidR="00207D1F" w:rsidRDefault="00207D1F">
      <w:pPr>
        <w:pStyle w:val="Altyaz"/>
        <w:rPr>
          <w:sz w:val="28"/>
          <w:szCs w:val="28"/>
        </w:rPr>
      </w:pPr>
    </w:p>
    <w:p w:rsidR="00207D1F" w:rsidRDefault="00207D1F">
      <w:pPr>
        <w:pStyle w:val="Balk2"/>
      </w:pPr>
      <w:r>
        <w:t>İL/İLÇE/</w:t>
      </w:r>
      <w:r w:rsidR="009405D0">
        <w:t>MAHALLE</w:t>
      </w:r>
      <w:r>
        <w:t xml:space="preserve"> </w:t>
      </w:r>
      <w:r>
        <w:tab/>
        <w:t>:</w:t>
      </w:r>
    </w:p>
    <w:p w:rsidR="00207D1F" w:rsidRPr="0057492D" w:rsidRDefault="00207D1F">
      <w:pPr>
        <w:rPr>
          <w:rFonts w:ascii="Arial" w:hAnsi="Arial" w:cs="Arial"/>
          <w:b/>
          <w:bCs/>
          <w:color w:val="000000"/>
          <w:sz w:val="2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92D">
        <w:rPr>
          <w:rFonts w:ascii="Arial" w:hAnsi="Arial" w:cs="Arial"/>
          <w:b/>
          <w:bCs/>
          <w:color w:val="000000"/>
          <w:sz w:val="2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MÜKELLEF SİCİL NO   :</w:t>
      </w:r>
    </w:p>
    <w:p w:rsidR="00207D1F" w:rsidRPr="0057492D" w:rsidRDefault="00207D1F">
      <w:pPr>
        <w:rPr>
          <w:rFonts w:ascii="Arial" w:hAnsi="Arial" w:cs="Arial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7D1F" w:rsidRDefault="00207D1F">
      <w:pPr>
        <w:rPr>
          <w:rFonts w:ascii="Arial" w:hAnsi="Arial" w:cs="Arial"/>
          <w:b/>
          <w:bCs/>
          <w:color w:val="000000"/>
          <w:sz w:val="26"/>
          <w:szCs w:val="28"/>
        </w:rPr>
      </w:pPr>
      <w:r>
        <w:rPr>
          <w:rFonts w:ascii="Arial" w:hAnsi="Arial" w:cs="Arial"/>
          <w:b/>
          <w:bCs/>
          <w:color w:val="000000"/>
          <w:sz w:val="26"/>
          <w:szCs w:val="28"/>
        </w:rPr>
        <w:t>1 – MÜKELLEF KİMLİK ve ADRES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1800"/>
        <w:gridCol w:w="2160"/>
        <w:gridCol w:w="2340"/>
      </w:tblGrid>
      <w:tr w:rsidR="00207D1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50" w:type="dxa"/>
            <w:vAlign w:val="center"/>
          </w:tcPr>
          <w:p w:rsidR="00207D1F" w:rsidRPr="0057492D" w:rsidRDefault="00207D1F">
            <w:pPr>
              <w:rPr>
                <w:rFonts w:ascii="Arial" w:hAnsi="Arial" w:cs="Arial"/>
                <w:b/>
                <w:bCs/>
                <w:color w:val="000000"/>
                <w:sz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7D1F" w:rsidRPr="0057492D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492D"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SOYADI (</w:t>
            </w:r>
            <w:r w:rsidRPr="0057492D">
              <w:rPr>
                <w:rFonts w:ascii="Arial" w:hAnsi="Arial" w:cs="Arial"/>
                <w:b/>
                <w:bCs/>
                <w:color w:val="000000"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UNVANI</w:t>
            </w:r>
            <w:r w:rsidRPr="0057492D"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207D1F" w:rsidRDefault="00207D1F">
            <w:pPr>
              <w:rPr>
                <w:sz w:val="10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07D1F" w:rsidRDefault="00207D1F">
            <w:pPr>
              <w:rPr>
                <w:sz w:val="18"/>
              </w:rPr>
            </w:pPr>
          </w:p>
          <w:p w:rsidR="00207D1F" w:rsidRDefault="00207D1F">
            <w:pPr>
              <w:pStyle w:val="Balk1"/>
              <w:rPr>
                <w:sz w:val="18"/>
              </w:rPr>
            </w:pPr>
          </w:p>
          <w:p w:rsidR="00207D1F" w:rsidRDefault="00207D1F">
            <w:pPr>
              <w:pStyle w:val="Balk1"/>
              <w:rPr>
                <w:sz w:val="6"/>
              </w:rPr>
            </w:pPr>
          </w:p>
          <w:p w:rsidR="00207D1F" w:rsidRDefault="00207D1F">
            <w:pPr>
              <w:pStyle w:val="Balk1"/>
              <w:rPr>
                <w:sz w:val="18"/>
              </w:rPr>
            </w:pPr>
            <w:r>
              <w:rPr>
                <w:sz w:val="18"/>
              </w:rPr>
              <w:t>MAHALLE</w:t>
            </w:r>
          </w:p>
        </w:tc>
        <w:tc>
          <w:tcPr>
            <w:tcW w:w="2160" w:type="dxa"/>
            <w:vAlign w:val="center"/>
          </w:tcPr>
          <w:p w:rsidR="00207D1F" w:rsidRPr="0057492D" w:rsidRDefault="00207D1F">
            <w:pPr>
              <w:rPr>
                <w:rFonts w:ascii="Arial" w:hAnsi="Arial" w:cs="Arial"/>
                <w:b/>
                <w:bCs/>
                <w:color w:val="000000"/>
                <w:sz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7D1F" w:rsidRDefault="00207D1F">
            <w:pPr>
              <w:rPr>
                <w:sz w:val="18"/>
              </w:rPr>
            </w:pPr>
            <w:r w:rsidRPr="0057492D"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İKAMETGAH</w:t>
            </w:r>
          </w:p>
        </w:tc>
        <w:tc>
          <w:tcPr>
            <w:tcW w:w="2340" w:type="dxa"/>
            <w:vAlign w:val="center"/>
          </w:tcPr>
          <w:p w:rsidR="00207D1F" w:rsidRPr="0057492D" w:rsidRDefault="00207D1F">
            <w:pPr>
              <w:rPr>
                <w:rFonts w:ascii="Arial" w:hAnsi="Arial" w:cs="Arial"/>
                <w:b/>
                <w:bCs/>
                <w:color w:val="000000"/>
                <w:sz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7D1F" w:rsidRDefault="00207D1F">
            <w:pPr>
              <w:rPr>
                <w:sz w:val="18"/>
              </w:rPr>
            </w:pPr>
            <w:r w:rsidRPr="0057492D"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İŞYERİ</w:t>
            </w:r>
          </w:p>
        </w:tc>
      </w:tr>
      <w:tr w:rsidR="00207D1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50" w:type="dxa"/>
            <w:vAlign w:val="center"/>
          </w:tcPr>
          <w:p w:rsidR="00207D1F" w:rsidRDefault="00207D1F">
            <w:pPr>
              <w:pStyle w:val="Balk1"/>
              <w:rPr>
                <w:sz w:val="18"/>
              </w:rPr>
            </w:pPr>
            <w:r>
              <w:rPr>
                <w:sz w:val="18"/>
              </w:rPr>
              <w:t>ADI</w:t>
            </w: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07D1F" w:rsidRDefault="00207D1F">
            <w:pPr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207D1F" w:rsidRDefault="00207D1F">
            <w:pPr>
              <w:rPr>
                <w:sz w:val="18"/>
              </w:rPr>
            </w:pPr>
            <w:r w:rsidRPr="0057492D"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BABA ADI</w:t>
            </w: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07D1F" w:rsidRDefault="00207D1F">
            <w:pPr>
              <w:rPr>
                <w:sz w:val="18"/>
              </w:rPr>
            </w:pPr>
            <w:r w:rsidRPr="0057492D"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CADDE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  <w:p w:rsidR="00207D1F" w:rsidRDefault="00207D1F">
            <w:pPr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207D1F" w:rsidRDefault="00207D1F">
            <w:pPr>
              <w:rPr>
                <w:sz w:val="18"/>
              </w:rPr>
            </w:pPr>
            <w:r w:rsidRPr="0057492D"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DOĞUM YERİ</w:t>
            </w: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07D1F" w:rsidRDefault="00207D1F">
            <w:pPr>
              <w:rPr>
                <w:sz w:val="18"/>
              </w:rPr>
            </w:pPr>
            <w:r w:rsidRPr="0057492D"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SOKAK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  <w:p w:rsidR="00207D1F" w:rsidRDefault="00207D1F">
            <w:pPr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207D1F" w:rsidRPr="0057492D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492D"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DOĞUM TARİHİ</w:t>
            </w:r>
          </w:p>
        </w:tc>
        <w:tc>
          <w:tcPr>
            <w:tcW w:w="1980" w:type="dxa"/>
            <w:vAlign w:val="center"/>
          </w:tcPr>
          <w:p w:rsidR="00207D1F" w:rsidRPr="0057492D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vAlign w:val="center"/>
          </w:tcPr>
          <w:p w:rsidR="00207D1F" w:rsidRPr="0057492D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492D"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BİNA DAİRE NO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  <w:p w:rsidR="00207D1F" w:rsidRDefault="00207D1F">
            <w:pPr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207D1F" w:rsidRPr="0057492D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492D"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 NO</w:t>
            </w:r>
          </w:p>
        </w:tc>
        <w:tc>
          <w:tcPr>
            <w:tcW w:w="1980" w:type="dxa"/>
            <w:vAlign w:val="center"/>
          </w:tcPr>
          <w:p w:rsidR="00207D1F" w:rsidRPr="0057492D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vAlign w:val="center"/>
          </w:tcPr>
          <w:p w:rsidR="00207D1F" w:rsidRPr="0057492D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492D">
              <w:rPr>
                <w:rFonts w:ascii="Arial" w:hAnsi="Arial" w:cs="Arial"/>
                <w:b/>
                <w:bCs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İLÇE / İL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  <w:p w:rsidR="00207D1F" w:rsidRDefault="00207D1F">
            <w:pPr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207D1F" w:rsidRDefault="00207D1F">
            <w:pPr>
              <w:rPr>
                <w:sz w:val="18"/>
              </w:rPr>
            </w:pPr>
          </w:p>
        </w:tc>
      </w:tr>
    </w:tbl>
    <w:p w:rsidR="00207D1F" w:rsidRDefault="00207D1F"/>
    <w:p w:rsidR="00207D1F" w:rsidRDefault="00207D1F"/>
    <w:p w:rsidR="00207D1F" w:rsidRDefault="00207D1F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 – BİNAYA VE VERGİLENDİRMEYE AİT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2160"/>
        <w:gridCol w:w="1980"/>
        <w:gridCol w:w="2160"/>
      </w:tblGrid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r>
              <w:t>1.BİNA</w:t>
            </w:r>
          </w:p>
        </w:tc>
        <w:tc>
          <w:tcPr>
            <w:tcW w:w="1980" w:type="dxa"/>
            <w:vAlign w:val="center"/>
          </w:tcPr>
          <w:p w:rsidR="00207D1F" w:rsidRDefault="00207D1F">
            <w:r>
              <w:t>2.BİNA</w:t>
            </w:r>
          </w:p>
        </w:tc>
        <w:tc>
          <w:tcPr>
            <w:tcW w:w="2160" w:type="dxa"/>
            <w:vAlign w:val="center"/>
          </w:tcPr>
          <w:p w:rsidR="00207D1F" w:rsidRDefault="00207D1F">
            <w:r>
              <w:t>3.BİNA</w:t>
            </w: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pStyle w:val="Balk3"/>
              <w:rPr>
                <w:sz w:val="18"/>
              </w:rPr>
            </w:pPr>
            <w:r>
              <w:rPr>
                <w:sz w:val="18"/>
              </w:rPr>
              <w:t>BİNA SAHİBİNİN ADI SOYADI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Pr="0057492D" w:rsidRDefault="00207D1F">
            <w:pPr>
              <w:pStyle w:val="Balk1"/>
              <w:rPr>
                <w:sz w:val="18"/>
              </w:rPr>
            </w:pPr>
            <w:r w:rsidRPr="0057492D">
              <w:rPr>
                <w:sz w:val="18"/>
              </w:rPr>
              <w:t>EMLAK VERGİSİ SİCİL NO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BULUNDUĞU KÖY/MAHALLE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CADDE/SOKAK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KAPI ve DAİRE NO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KULLANILIŞ ŞEKLİ  (KONUT/İŞYERİ)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İŞYERİNDE FAALİYETİN TÜRÜ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MÜKELLEFİYETİN BAŞLANGIÇ TARİHİ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KULLANILMAYA BAŞLANDIĞI TARİH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BİNA HİSSELİ İSE HİSSE ORANI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ÖĞRENCİ SAYISI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YATAK KAPASİTESİ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KULLANIM ALANI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KOLTUK SAYISI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PERSONEL SAYISI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GURUBU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DERECESİ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AYLIK VERGİ TUTARI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  <w:tr w:rsidR="00207D1F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207D1F" w:rsidRDefault="00207D1F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YILLIK VERGİ TUTARI  (Aylık vergi x 12)</w:t>
            </w: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198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</w:tc>
        <w:tc>
          <w:tcPr>
            <w:tcW w:w="2160" w:type="dxa"/>
            <w:vAlign w:val="center"/>
          </w:tcPr>
          <w:p w:rsidR="00207D1F" w:rsidRDefault="00207D1F">
            <w:pPr>
              <w:rPr>
                <w:sz w:val="14"/>
              </w:rPr>
            </w:pPr>
          </w:p>
          <w:p w:rsidR="00207D1F" w:rsidRDefault="00207D1F">
            <w:pPr>
              <w:rPr>
                <w:sz w:val="14"/>
              </w:rPr>
            </w:pPr>
          </w:p>
        </w:tc>
      </w:tr>
    </w:tbl>
    <w:p w:rsidR="00207D1F" w:rsidRDefault="00207D1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07D1F" w:rsidRDefault="00207D1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340"/>
        <w:gridCol w:w="3614"/>
      </w:tblGrid>
      <w:tr w:rsidR="00207D1F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207D1F" w:rsidRDefault="00207D1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BİLDİRİMİN VERİLİŞ NEDENİ</w:t>
            </w:r>
          </w:p>
          <w:p w:rsidR="00207D1F" w:rsidRDefault="00207D1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İLK DEFA       DEĞİŞİKLİK</w:t>
            </w:r>
          </w:p>
          <w:p w:rsidR="00207D1F" w:rsidRDefault="0057492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16510</wp:posOffset>
                      </wp:positionV>
                      <wp:extent cx="342900" cy="228600"/>
                      <wp:effectExtent l="6985" t="7620" r="12065" b="1143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D133B" id="Rectangle 15" o:spid="_x0000_s1026" style="position:absolute;margin-left:135pt;margin-top:1.3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GE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Us8jM4X1Hag7vH2KF3d1Z888zYdUdp8gbRDp2EhqoqYn727EJ0PF1l2+GDbQge9sEm&#10;qo4t9hGQSGDHpMjjWRF5DEzQz9fTcp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AJDg4J3AAAAAgBAAAPAAAAZHJzL2Rvd25yZXYueG1sTI/BTsMw&#10;EETvSPyDtUjcqE2KQknjVAhUJI5teuG2iZckJbaj2GkDX89yorcZzWr2Tb6ZbS9ONIbOOw33CwWC&#10;XO1N5xoNh3J7twIRIjqDvXek4ZsCbIrrqxwz489uR6d9bASXuJChhjbGIZMy1C1ZDAs/kOPs048W&#10;I9uxkWbEM5fbXiZKpdJi5/hDiwO9tFR/7SeroeqSA/7syjdln7bL+D6Xx+njVevbm/l5DSLSHP+P&#10;4Q+f0aFgpspPzgTRa0geFW+JLFIQnC+TB/YVi1UKssjl5YDiFwAA//8DAFBLAQItABQABgAIAAAA&#10;IQC2gziS/gAAAOEBAAATAAAAAAAAAAAAAAAAAAAAAABbQ29udGVudF9UeXBlc10ueG1sUEsBAi0A&#10;FAAGAAgAAAAhADj9If/WAAAAlAEAAAsAAAAAAAAAAAAAAAAALwEAAF9yZWxzLy5yZWxzUEsBAi0A&#10;FAAGAAgAAAAhAJoXoYQgAgAAPAQAAA4AAAAAAAAAAAAAAAAALgIAAGRycy9lMm9Eb2MueG1sUEsB&#10;Ai0AFAAGAAgAAAAhAAkODgn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16510</wp:posOffset>
                      </wp:positionV>
                      <wp:extent cx="342900" cy="228600"/>
                      <wp:effectExtent l="6985" t="7620" r="12065" b="1143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58CA9" id="Rectangle 14" o:spid="_x0000_s1026" style="position:absolute;margin-left:36pt;margin-top:1.3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K1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pwZ6Emi&#10;z0QamJ2WrJhGfgbnK0p7cPcYO/Tuzopvnhm77ihN3iDaoZPQUFVFzM+eXYiOp6tsO3ywDcHDPthE&#10;1bHFPgISCeyYFHk8KyKPgQn6+XpaLnLSTVCoLOdXZMcXoHq67NCHd9L2LBo1R6o9gcPhzocx9Skl&#10;FW+1ajZK6+TgbrvWyA5Aw7FJ3wndX6Zpw4aaL2blLCE/i/lLiDx9f4PoVaAp16qv+fycBFVk7a1p&#10;qEyoAig92tSdNicaI3OjAlvbPBKLaMcRppUjo7P4g7OBxrfm/vseUHKm3xtSYlFMp3HekzOdvSnJ&#10;wcvI9jICRhBUzQNno7kO447sHapdRy8VqXdjb0i9ViVmo7JjVadiaUSTNqd1ijtw6aesX0u/+gkA&#10;AP//AwBQSwMEFAAGAAgAAAAhAOAvdGrcAAAABwEAAA8AAABkcnMvZG93bnJldi54bWxMj8FOwzAQ&#10;RO9I/IO1SNyogyuFErKpEKhIHNv0wm0TL0na2I5ipw18Pe6JHkczmnmTr2fTixOPvnMW4XGRgGBb&#10;O93ZBmFfbh5WIHwgq6l3lhF+2MO6uL3JKdPubLd82oVGxBLrM0JoQxgyKX3dsiG/cAPb6H270VCI&#10;cmykHukcy00vVZKk0lBn40JLA7+1XB93k0GoOrWn3235kZjnzTJ8zuVh+npHvL+bX19ABJ7Dfxgu&#10;+BEdishUuclqL3qEJxWvBASVgrjYKo26QliuUpBFLq/5iz8AAAD//wMAUEsBAi0AFAAGAAgAAAAh&#10;ALaDOJL+AAAA4QEAABMAAAAAAAAAAAAAAAAAAAAAAFtDb250ZW50X1R5cGVzXS54bWxQSwECLQAU&#10;AAYACAAAACEAOP0h/9YAAACUAQAACwAAAAAAAAAAAAAAAAAvAQAAX3JlbHMvLnJlbHNQSwECLQAU&#10;AAYACAAAACEA9U3CtR8CAAA8BAAADgAAAAAAAAAAAAAAAAAuAgAAZHJzL2Uyb0RvYy54bWxQSwEC&#10;LQAUAAYACAAAACEA4C90atwAAAAHAQAADwAAAAAAAAAAAAAAAAB5BAAAZHJzL2Rvd25yZXYueG1s&#10;UEsFBgAAAAAEAAQA8wAAAIIFAAAAAA==&#10;"/>
                  </w:pict>
                </mc:Fallback>
              </mc:AlternateContent>
            </w:r>
          </w:p>
          <w:p w:rsidR="00207D1F" w:rsidRDefault="00207D1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207D1F" w:rsidRDefault="00207D1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207D1F" w:rsidRDefault="00207D1F" w:rsidP="00556CC1">
            <w:pPr>
              <w:jc w:val="center"/>
              <w:rPr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……./……./20</w:t>
            </w:r>
            <w:r w:rsidR="00556CC1">
              <w:rPr>
                <w:rFonts w:ascii="Tahoma" w:hAnsi="Tahoma" w:cs="Tahoma"/>
                <w:b/>
                <w:bCs/>
                <w:color w:val="000000"/>
              </w:rPr>
              <w:t>…..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imza</w:t>
            </w:r>
          </w:p>
        </w:tc>
        <w:tc>
          <w:tcPr>
            <w:tcW w:w="3614" w:type="dxa"/>
          </w:tcPr>
          <w:p w:rsidR="00207D1F" w:rsidRDefault="00207D1F">
            <w:pPr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</w:p>
          <w:p w:rsidR="00207D1F" w:rsidRDefault="00207D1F">
            <w:pPr>
              <w:rPr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u w:val="single"/>
              </w:rPr>
              <w:t>ÖDENECEK TOPLAM VERGİ</w:t>
            </w:r>
          </w:p>
        </w:tc>
      </w:tr>
    </w:tbl>
    <w:p w:rsidR="00207D1F" w:rsidRDefault="00207D1F">
      <w:pPr>
        <w:rPr>
          <w:sz w:val="20"/>
        </w:rPr>
      </w:pPr>
    </w:p>
    <w:sectPr w:rsidR="00207D1F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2"/>
    <w:rsid w:val="00207D1F"/>
    <w:rsid w:val="004B1FE3"/>
    <w:rsid w:val="00556CC1"/>
    <w:rsid w:val="0057492D"/>
    <w:rsid w:val="007A6812"/>
    <w:rsid w:val="009405D0"/>
    <w:rsid w:val="00B4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9FB46-EE6D-42C6-B2F9-CBD79691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rFonts w:ascii="Tahoma" w:hAnsi="Tahoma" w:cs="Tahoma"/>
      <w:b/>
      <w:bCs/>
      <w:color w:val="00000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ltyaz">
    <w:name w:val="Sub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ÇEVRE TEMİZLİK VERGİSİ BİLDİRİMİ</vt:lpstr>
      <vt:lpstr>ÇEVRE TEMİZLİK VERGİSİ BİLDİRİMİ</vt:lpstr>
    </vt:vector>
  </TitlesOfParts>
  <Company>Bodrum Belediye Başkanlığı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TEMİZLİK VERGİSİ BİLDİRİMİ</dc:title>
  <dc:subject/>
  <dc:creator>KK</dc:creator>
  <cp:keywords/>
  <dc:description/>
  <cp:lastModifiedBy>KK</cp:lastModifiedBy>
  <cp:revision>2</cp:revision>
  <cp:lastPrinted>2015-06-23T10:46:00Z</cp:lastPrinted>
  <dcterms:created xsi:type="dcterms:W3CDTF">2015-06-23T10:46:00Z</dcterms:created>
  <dcterms:modified xsi:type="dcterms:W3CDTF">2015-06-23T10:46:00Z</dcterms:modified>
</cp:coreProperties>
</file>